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E0" w:rsidRDefault="00C56BE0" w:rsidP="007B5901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7B5901" w:rsidRPr="003E18B7" w:rsidRDefault="003E18B7" w:rsidP="007B5901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  <w:r w:rsidRPr="003E18B7">
        <w:rPr>
          <w:rFonts w:ascii="PT Astra Serif" w:hAnsi="PT Astra Serif" w:cs="Arial"/>
          <w:color w:val="000000" w:themeColor="text1"/>
          <w:sz w:val="28"/>
          <w:szCs w:val="28"/>
        </w:rPr>
        <w:t>Приложение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проекта «Каникулы-онлайн»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организациях, подведомственных управлению образования администрации города Тулы,</w:t>
      </w:r>
    </w:p>
    <w:p w:rsidR="007B5901" w:rsidRDefault="009D39B2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9</w:t>
      </w:r>
      <w:r w:rsidR="00F24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7B590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15 июня</w:t>
      </w:r>
      <w:bookmarkStart w:id="0" w:name="_GoBack"/>
      <w:bookmarkEnd w:id="0"/>
      <w:r w:rsidR="007B5901">
        <w:rPr>
          <w:rFonts w:ascii="Times New Roman" w:hAnsi="Times New Roman" w:cs="Times New Roman"/>
          <w:sz w:val="24"/>
          <w:szCs w:val="24"/>
        </w:rPr>
        <w:t xml:space="preserve"> 202</w:t>
      </w:r>
      <w:r w:rsidR="003E18B7">
        <w:rPr>
          <w:rFonts w:ascii="Times New Roman" w:hAnsi="Times New Roman" w:cs="Times New Roman"/>
          <w:sz w:val="24"/>
          <w:szCs w:val="24"/>
        </w:rPr>
        <w:t>5 года</w:t>
      </w:r>
    </w:p>
    <w:p w:rsidR="007B5901" w:rsidRDefault="007B5901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37"/>
        <w:gridCol w:w="1401"/>
        <w:gridCol w:w="1401"/>
        <w:gridCol w:w="1295"/>
        <w:gridCol w:w="1765"/>
        <w:gridCol w:w="1676"/>
        <w:gridCol w:w="1582"/>
        <w:gridCol w:w="1559"/>
        <w:gridCol w:w="3260"/>
      </w:tblGrid>
      <w:tr w:rsidR="00F628F5" w:rsidTr="00421255">
        <w:tc>
          <w:tcPr>
            <w:tcW w:w="1937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01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95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765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76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582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1559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3260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доступа к мероприятию</w:t>
            </w:r>
          </w:p>
        </w:tc>
      </w:tr>
      <w:tr w:rsidR="00F628F5" w:rsidTr="00421255">
        <w:tc>
          <w:tcPr>
            <w:tcW w:w="1937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F628F5" w:rsidRPr="00A63BEB" w:rsidRDefault="00377184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2D52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401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F628F5" w:rsidRPr="00A63BEB" w:rsidRDefault="00377184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Танцуем вместе</w:t>
            </w:r>
          </w:p>
        </w:tc>
        <w:tc>
          <w:tcPr>
            <w:tcW w:w="1676" w:type="dxa"/>
          </w:tcPr>
          <w:p w:rsidR="00F628F5" w:rsidRPr="00A63BEB" w:rsidRDefault="00377184" w:rsidP="002D52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Обучение технике современного танца</w:t>
            </w:r>
            <w:r w:rsidR="002D5221" w:rsidRPr="0066234E">
              <w:rPr>
                <w:color w:val="000000"/>
              </w:rPr>
              <w:t> </w:t>
            </w:r>
            <w:r w:rsidR="002D5221" w:rsidRPr="0066234E">
              <w:rPr>
                <w:color w:val="000000"/>
              </w:rPr>
              <w:br/>
            </w:r>
          </w:p>
        </w:tc>
        <w:tc>
          <w:tcPr>
            <w:tcW w:w="1582" w:type="dxa"/>
          </w:tcPr>
          <w:p w:rsidR="00F628F5" w:rsidRPr="00A63BEB" w:rsidRDefault="002D5221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Спортивная форма</w:t>
            </w:r>
          </w:p>
        </w:tc>
        <w:tc>
          <w:tcPr>
            <w:tcW w:w="1559" w:type="dxa"/>
          </w:tcPr>
          <w:p w:rsidR="00F628F5" w:rsidRPr="00A63BEB" w:rsidRDefault="00A63BEB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Ханыкова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Ангелина Вячесла</w:t>
            </w:r>
            <w:r w:rsidR="00F628F5"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вовна</w:t>
            </w:r>
          </w:p>
        </w:tc>
        <w:tc>
          <w:tcPr>
            <w:tcW w:w="3260" w:type="dxa"/>
          </w:tcPr>
          <w:p w:rsidR="002D5221" w:rsidRPr="00A63BEB" w:rsidRDefault="009D39B2" w:rsidP="00377184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  <w:hyperlink r:id="rId5" w:history="1">
              <w:r w:rsidR="00377184" w:rsidRPr="00873AB2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https://czentrobrazovaniya49oktyabrskij-r71.gosweb.gosuslugi.ru/roditelyam-i-uchenikam/kanikuly/kanikuly-onlayn/</w:t>
              </w:r>
            </w:hyperlink>
          </w:p>
        </w:tc>
      </w:tr>
      <w:tr w:rsidR="00A63BEB" w:rsidTr="00421255">
        <w:tc>
          <w:tcPr>
            <w:tcW w:w="1937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A63BEB" w:rsidRPr="00A63BEB" w:rsidRDefault="00377184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C119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.06. </w:t>
            </w:r>
            <w:r w:rsidR="00A63BEB"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401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A63BEB" w:rsidRPr="00A63BEB" w:rsidRDefault="00377184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Ну-ка, все вместе</w:t>
            </w:r>
          </w:p>
        </w:tc>
        <w:tc>
          <w:tcPr>
            <w:tcW w:w="1676" w:type="dxa"/>
          </w:tcPr>
          <w:p w:rsidR="00A63BEB" w:rsidRPr="00A63BEB" w:rsidRDefault="00377184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Игры на свежем воздухе</w:t>
            </w:r>
          </w:p>
        </w:tc>
        <w:tc>
          <w:tcPr>
            <w:tcW w:w="1582" w:type="dxa"/>
          </w:tcPr>
          <w:p w:rsidR="00A63BEB" w:rsidRPr="00A63BEB" w:rsidRDefault="00377184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Спортивная форма</w:t>
            </w:r>
          </w:p>
        </w:tc>
        <w:tc>
          <w:tcPr>
            <w:tcW w:w="1559" w:type="dxa"/>
          </w:tcPr>
          <w:p w:rsidR="00A63BEB" w:rsidRPr="00A63BEB" w:rsidRDefault="00C119DC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Савельева О</w:t>
            </w: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ксана Алексеевна</w:t>
            </w:r>
          </w:p>
        </w:tc>
        <w:tc>
          <w:tcPr>
            <w:tcW w:w="3260" w:type="dxa"/>
          </w:tcPr>
          <w:p w:rsidR="00377184" w:rsidRDefault="009D39B2" w:rsidP="00377184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  <w:hyperlink r:id="rId6" w:history="1">
              <w:r w:rsidR="00C0411D" w:rsidRPr="00F57D04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https://czentrobrazovaniya49oktyabrskij-r71.gosweb.gosuslugi.ru/roditelyam-i-uchenikam/kanikuly/kanikuly-onlayn/</w:t>
              </w:r>
            </w:hyperlink>
          </w:p>
          <w:p w:rsidR="00C119DC" w:rsidRPr="00A63BEB" w:rsidRDefault="00C119DC" w:rsidP="00377184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A63BEB" w:rsidTr="00421255">
        <w:tc>
          <w:tcPr>
            <w:tcW w:w="1937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A63BEB" w:rsidRPr="00A63BEB" w:rsidRDefault="00B9744D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C119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</w:t>
            </w:r>
            <w:r w:rsidR="00A63BEB"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401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A63BEB" w:rsidRPr="00A63BEB" w:rsidRDefault="00B9744D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Моя Россия</w:t>
            </w:r>
          </w:p>
        </w:tc>
        <w:tc>
          <w:tcPr>
            <w:tcW w:w="1676" w:type="dxa"/>
          </w:tcPr>
          <w:p w:rsidR="00A63BEB" w:rsidRPr="00A63BEB" w:rsidRDefault="00B9744D" w:rsidP="00A63B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рисунков на асфальте</w:t>
            </w:r>
          </w:p>
        </w:tc>
        <w:tc>
          <w:tcPr>
            <w:tcW w:w="1582" w:type="dxa"/>
          </w:tcPr>
          <w:p w:rsidR="00A63BEB" w:rsidRPr="00A63BEB" w:rsidRDefault="00B9744D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Цветные мелки</w:t>
            </w:r>
          </w:p>
        </w:tc>
        <w:tc>
          <w:tcPr>
            <w:tcW w:w="1559" w:type="dxa"/>
          </w:tcPr>
          <w:p w:rsidR="00A63BEB" w:rsidRPr="00A63BEB" w:rsidRDefault="00C119DC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Савельева О</w:t>
            </w: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ксана Алексеевна</w:t>
            </w:r>
          </w:p>
        </w:tc>
        <w:tc>
          <w:tcPr>
            <w:tcW w:w="3260" w:type="dxa"/>
          </w:tcPr>
          <w:p w:rsidR="00C119DC" w:rsidRDefault="009D39B2" w:rsidP="00C119DC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  <w:hyperlink r:id="rId7" w:history="1">
              <w:r w:rsidR="00C119DC" w:rsidRPr="00873AB2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https://czentrobrazovaniya49oktyabrskij-r71.gosweb.gosuslugi.ru/roditelyam-i-uchenikam/kanikuly/kanikuly-onlayn/</w:t>
              </w:r>
            </w:hyperlink>
          </w:p>
          <w:p w:rsidR="00A63BEB" w:rsidRPr="00A63BEB" w:rsidRDefault="00A63BEB" w:rsidP="00A63BEB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A63BEB" w:rsidTr="00421255">
        <w:tc>
          <w:tcPr>
            <w:tcW w:w="1937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A63BEB" w:rsidRPr="00A63BEB" w:rsidRDefault="00B9744D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C119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</w:t>
            </w:r>
            <w:r w:rsid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401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A63BEB" w:rsidRPr="00A63BEB" w:rsidRDefault="00A63BEB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A63BEB" w:rsidRPr="00A63BEB" w:rsidRDefault="0060449B" w:rsidP="006044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Наша Росс</w:t>
            </w:r>
            <w:r w:rsidR="004E1D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ия</w:t>
            </w:r>
          </w:p>
        </w:tc>
        <w:tc>
          <w:tcPr>
            <w:tcW w:w="1676" w:type="dxa"/>
          </w:tcPr>
          <w:p w:rsidR="00A63BEB" w:rsidRPr="00A63BEB" w:rsidRDefault="004E1D8C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Видео </w:t>
            </w:r>
            <w:r w:rsidR="00133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териал о Дне России</w:t>
            </w:r>
          </w:p>
        </w:tc>
        <w:tc>
          <w:tcPr>
            <w:tcW w:w="1582" w:type="dxa"/>
          </w:tcPr>
          <w:p w:rsidR="00A63BEB" w:rsidRPr="00A63BEB" w:rsidRDefault="004650D9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559" w:type="dxa"/>
          </w:tcPr>
          <w:p w:rsidR="00A63BEB" w:rsidRPr="00A63BEB" w:rsidRDefault="004650D9" w:rsidP="00A63B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Савельева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</w:t>
            </w: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ксана Алексеевна</w:t>
            </w:r>
          </w:p>
        </w:tc>
        <w:tc>
          <w:tcPr>
            <w:tcW w:w="3260" w:type="dxa"/>
          </w:tcPr>
          <w:p w:rsidR="00A63BEB" w:rsidRPr="00A63BEB" w:rsidRDefault="004E1D8C" w:rsidP="00A63BEB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  <w:r w:rsidRPr="004E1D8C">
              <w:rPr>
                <w:rStyle w:val="a4"/>
                <w:rFonts w:eastAsiaTheme="minorHAnsi"/>
                <w:sz w:val="24"/>
                <w:szCs w:val="24"/>
                <w:lang w:eastAsia="zh-CN"/>
              </w:rPr>
              <w:lastRenderedPageBreak/>
              <w:t>https://vk.com/video-</w:t>
            </w:r>
            <w:r w:rsidRPr="004E1D8C">
              <w:rPr>
                <w:rStyle w:val="a4"/>
                <w:rFonts w:eastAsiaTheme="minorHAnsi"/>
                <w:sz w:val="24"/>
                <w:szCs w:val="24"/>
                <w:lang w:eastAsia="zh-CN"/>
              </w:rPr>
              <w:lastRenderedPageBreak/>
              <w:t>195476984_456239050</w:t>
            </w:r>
          </w:p>
        </w:tc>
      </w:tr>
      <w:tr w:rsidR="004650D9" w:rsidRPr="009D39B2" w:rsidTr="00421255">
        <w:tc>
          <w:tcPr>
            <w:tcW w:w="1937" w:type="dxa"/>
          </w:tcPr>
          <w:p w:rsidR="004650D9" w:rsidRPr="00A63BEB" w:rsidRDefault="004650D9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МБОУ ЦО № 49</w:t>
            </w:r>
          </w:p>
        </w:tc>
        <w:tc>
          <w:tcPr>
            <w:tcW w:w="1401" w:type="dxa"/>
          </w:tcPr>
          <w:p w:rsidR="004650D9" w:rsidRDefault="00B9744D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4650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401" w:type="dxa"/>
          </w:tcPr>
          <w:p w:rsidR="004650D9" w:rsidRPr="00A63BEB" w:rsidRDefault="004650D9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4650D9" w:rsidRPr="00A63BEB" w:rsidRDefault="004650D9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4650D9" w:rsidRPr="00497EA6" w:rsidRDefault="004E1D8C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России</w:t>
            </w:r>
          </w:p>
        </w:tc>
        <w:tc>
          <w:tcPr>
            <w:tcW w:w="1676" w:type="dxa"/>
          </w:tcPr>
          <w:p w:rsidR="004650D9" w:rsidRPr="00A63BEB" w:rsidRDefault="004E1D8C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Познавательная программа</w:t>
            </w:r>
          </w:p>
        </w:tc>
        <w:tc>
          <w:tcPr>
            <w:tcW w:w="1582" w:type="dxa"/>
          </w:tcPr>
          <w:p w:rsidR="004650D9" w:rsidRPr="00497EA6" w:rsidRDefault="00497EA6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59" w:type="dxa"/>
          </w:tcPr>
          <w:p w:rsidR="004650D9" w:rsidRPr="00497EA6" w:rsidRDefault="00497EA6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4650D9" w:rsidRPr="00497EA6" w:rsidRDefault="004E1D8C" w:rsidP="004650D9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val="en-US" w:eastAsia="zh-CN"/>
              </w:rPr>
            </w:pPr>
            <w:r w:rsidRPr="00497EA6">
              <w:rPr>
                <w:rStyle w:val="a4"/>
                <w:rFonts w:eastAsiaTheme="minorHAnsi"/>
                <w:sz w:val="24"/>
                <w:szCs w:val="24"/>
                <w:lang w:val="en-US" w:eastAsia="zh-CN"/>
              </w:rPr>
              <w:t>https://rutube.ru/video/c5fee4217ce69cd36fcda3c92f1bb802/</w:t>
            </w:r>
          </w:p>
        </w:tc>
      </w:tr>
      <w:tr w:rsidR="007B0B0E" w:rsidTr="00421255">
        <w:tc>
          <w:tcPr>
            <w:tcW w:w="1937" w:type="dxa"/>
          </w:tcPr>
          <w:p w:rsidR="007B0B0E" w:rsidRPr="00A63BEB" w:rsidRDefault="007B0B0E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7B0B0E" w:rsidRDefault="00B9744D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="007B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401" w:type="dxa"/>
          </w:tcPr>
          <w:p w:rsidR="007B0B0E" w:rsidRDefault="007B0B0E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7B0B0E" w:rsidRDefault="007B0B0E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7B0B0E" w:rsidRDefault="0041683D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Ромашка-символ России</w:t>
            </w:r>
          </w:p>
        </w:tc>
        <w:tc>
          <w:tcPr>
            <w:tcW w:w="1676" w:type="dxa"/>
          </w:tcPr>
          <w:p w:rsidR="007B0B0E" w:rsidRDefault="0041683D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</w:p>
        </w:tc>
        <w:tc>
          <w:tcPr>
            <w:tcW w:w="1582" w:type="dxa"/>
          </w:tcPr>
          <w:p w:rsidR="007B0B0E" w:rsidRDefault="0041683D" w:rsidP="004168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Бумага белого и  зеленого цвета, клей, салфетка желтого цвета, зубочистка, простой карандаш, ножницы, линейка</w:t>
            </w:r>
          </w:p>
        </w:tc>
        <w:tc>
          <w:tcPr>
            <w:tcW w:w="1559" w:type="dxa"/>
          </w:tcPr>
          <w:p w:rsidR="007B0B0E" w:rsidRDefault="007B0B0E" w:rsidP="004650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7B0B0E" w:rsidRDefault="0041683D" w:rsidP="004650D9">
            <w:pPr>
              <w:widowControl w:val="0"/>
              <w:jc w:val="center"/>
              <w:rPr>
                <w:rStyle w:val="a4"/>
                <w:rFonts w:eastAsiaTheme="minorHAnsi"/>
                <w:sz w:val="24"/>
                <w:szCs w:val="24"/>
                <w:lang w:eastAsia="zh-CN"/>
              </w:rPr>
            </w:pPr>
            <w:r w:rsidRPr="0041683D">
              <w:rPr>
                <w:rStyle w:val="a4"/>
                <w:rFonts w:eastAsiaTheme="minorHAnsi"/>
                <w:sz w:val="24"/>
                <w:szCs w:val="24"/>
                <w:lang w:eastAsia="zh-CN"/>
              </w:rPr>
              <w:t>https://vk.com/video-5982630_456239209</w:t>
            </w:r>
          </w:p>
        </w:tc>
      </w:tr>
      <w:tr w:rsidR="007B0B0E" w:rsidTr="00421255">
        <w:tc>
          <w:tcPr>
            <w:tcW w:w="1937" w:type="dxa"/>
          </w:tcPr>
          <w:p w:rsidR="007B0B0E" w:rsidRPr="00A63BEB" w:rsidRDefault="007B0B0E" w:rsidP="007B0B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7B0B0E" w:rsidRDefault="00B9744D" w:rsidP="007B0B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="007B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401" w:type="dxa"/>
          </w:tcPr>
          <w:p w:rsidR="007B0B0E" w:rsidRDefault="007B0B0E" w:rsidP="007B0B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7B0B0E" w:rsidRDefault="007B0B0E" w:rsidP="007B0B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7B0B0E" w:rsidRDefault="0041683D" w:rsidP="007B0B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Изучаем животных</w:t>
            </w:r>
          </w:p>
        </w:tc>
        <w:tc>
          <w:tcPr>
            <w:tcW w:w="1676" w:type="dxa"/>
          </w:tcPr>
          <w:p w:rsidR="007B0B0E" w:rsidRDefault="0041683D" w:rsidP="007B0B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Развивающий видеоролик о животных</w:t>
            </w:r>
          </w:p>
        </w:tc>
        <w:tc>
          <w:tcPr>
            <w:tcW w:w="1582" w:type="dxa"/>
          </w:tcPr>
          <w:p w:rsidR="007B0B0E" w:rsidRDefault="007B0B0E" w:rsidP="007B0B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</w:tcPr>
          <w:p w:rsidR="007B0B0E" w:rsidRDefault="007B0B0E" w:rsidP="007B0B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7B0B0E" w:rsidRDefault="0041683D" w:rsidP="007B0B0E">
            <w:pPr>
              <w:widowControl w:val="0"/>
              <w:jc w:val="center"/>
              <w:rPr>
                <w:rStyle w:val="a4"/>
                <w:rFonts w:eastAsiaTheme="minorHAnsi"/>
                <w:sz w:val="24"/>
                <w:szCs w:val="24"/>
                <w:lang w:eastAsia="zh-CN"/>
              </w:rPr>
            </w:pPr>
            <w:r w:rsidRPr="0041683D">
              <w:rPr>
                <w:rStyle w:val="a4"/>
                <w:rFonts w:eastAsiaTheme="minorHAnsi"/>
                <w:sz w:val="24"/>
                <w:szCs w:val="24"/>
                <w:lang w:eastAsia="zh-CN"/>
              </w:rPr>
              <w:t>https://rutube.ru/video/4df4bfe443f6e0c3fd7a5f1e4948b027/</w:t>
            </w:r>
          </w:p>
        </w:tc>
      </w:tr>
    </w:tbl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P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2F2" w:rsidRPr="003752F2" w:rsidSect="003752F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F2"/>
    <w:rsid w:val="000443D9"/>
    <w:rsid w:val="000813B8"/>
    <w:rsid w:val="00114E39"/>
    <w:rsid w:val="00126A22"/>
    <w:rsid w:val="001336F6"/>
    <w:rsid w:val="00182BBE"/>
    <w:rsid w:val="002109B5"/>
    <w:rsid w:val="002675F9"/>
    <w:rsid w:val="00276846"/>
    <w:rsid w:val="002D5221"/>
    <w:rsid w:val="00307A41"/>
    <w:rsid w:val="003752F2"/>
    <w:rsid w:val="00377184"/>
    <w:rsid w:val="003E18B7"/>
    <w:rsid w:val="003E776D"/>
    <w:rsid w:val="0041683D"/>
    <w:rsid w:val="00421255"/>
    <w:rsid w:val="004650D9"/>
    <w:rsid w:val="00497EA6"/>
    <w:rsid w:val="004E1D8C"/>
    <w:rsid w:val="0060449B"/>
    <w:rsid w:val="006046CF"/>
    <w:rsid w:val="00672500"/>
    <w:rsid w:val="007B0B0E"/>
    <w:rsid w:val="007B1A94"/>
    <w:rsid w:val="007B5901"/>
    <w:rsid w:val="007B77B3"/>
    <w:rsid w:val="00897103"/>
    <w:rsid w:val="008A50D6"/>
    <w:rsid w:val="009C7607"/>
    <w:rsid w:val="009D2C82"/>
    <w:rsid w:val="009D39B2"/>
    <w:rsid w:val="009E445A"/>
    <w:rsid w:val="00A63BEB"/>
    <w:rsid w:val="00AC07CF"/>
    <w:rsid w:val="00B9744D"/>
    <w:rsid w:val="00BD101A"/>
    <w:rsid w:val="00BD5582"/>
    <w:rsid w:val="00BF4C04"/>
    <w:rsid w:val="00C0411D"/>
    <w:rsid w:val="00C119DC"/>
    <w:rsid w:val="00C56BE0"/>
    <w:rsid w:val="00EA04B8"/>
    <w:rsid w:val="00EF6A3C"/>
    <w:rsid w:val="00F2474E"/>
    <w:rsid w:val="00F41B25"/>
    <w:rsid w:val="00F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4994"/>
  <w15:chartTrackingRefBased/>
  <w15:docId w15:val="{709B8276-D94D-4C42-A305-0A59AA60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iPriority w:val="99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aliases w:val="Обычный (Web),Обычный (веб)1,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"/>
    <w:basedOn w:val="a"/>
    <w:link w:val="21"/>
    <w:uiPriority w:val="99"/>
    <w:rsid w:val="002D52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бычный (веб) Знак2"/>
    <w:aliases w:val="Обычный (Web) Знак,Обычный (веб)1 Знак,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6"/>
    <w:uiPriority w:val="99"/>
    <w:rsid w:val="002D52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FollowedHyperlink"/>
    <w:basedOn w:val="a0"/>
    <w:uiPriority w:val="99"/>
    <w:semiHidden/>
    <w:unhideWhenUsed/>
    <w:rsid w:val="002D5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entrobrazovaniya49oktyabrskij-r71.gosweb.gosuslugi.ru/roditelyam-i-uchenikam/kanikuly/kanikuly-onlay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entrobrazovaniya49oktyabrskij-r71.gosweb.gosuslugi.ru/roditelyam-i-uchenikam/kanikuly/kanikuly-onlayn/" TargetMode="External"/><Relationship Id="rId5" Type="http://schemas.openxmlformats.org/officeDocument/2006/relationships/hyperlink" Target="https://czentrobrazovaniya49oktyabrskij-r71.gosweb.gosuslugi.ru/roditelyam-i-uchenikam/kanikuly/kanikuly-onlay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cp:keywords/>
  <dc:description/>
  <cp:lastModifiedBy>Пользователь</cp:lastModifiedBy>
  <cp:revision>13</cp:revision>
  <dcterms:created xsi:type="dcterms:W3CDTF">2025-05-20T16:48:00Z</dcterms:created>
  <dcterms:modified xsi:type="dcterms:W3CDTF">2025-06-03T10:46:00Z</dcterms:modified>
</cp:coreProperties>
</file>